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1A1E" w14:textId="77777777" w:rsidR="00B36F58" w:rsidRDefault="00B36F58">
      <w:pPr>
        <w:pStyle w:val="Standard"/>
        <w:rPr>
          <w:sz w:val="24"/>
          <w:szCs w:val="24"/>
        </w:rPr>
      </w:pPr>
    </w:p>
    <w:p w14:paraId="7C6DB1DC" w14:textId="77777777" w:rsidR="00B36F58" w:rsidRDefault="007A526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zákonných zástupců o přijetí dítěte k základnímu vzdělávání od školního roku</w:t>
      </w:r>
    </w:p>
    <w:p w14:paraId="174D3145" w14:textId="2DE1D6B4" w:rsidR="00B36F58" w:rsidRDefault="003A420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</w:t>
      </w:r>
    </w:p>
    <w:p w14:paraId="0767F0B9" w14:textId="77777777" w:rsidR="00B36F58" w:rsidRDefault="007A526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 základní školy, jejíž činnost vykonává</w:t>
      </w:r>
    </w:p>
    <w:p w14:paraId="398A95B7" w14:textId="77777777" w:rsidR="00B36F58" w:rsidRDefault="00B36F58">
      <w:pPr>
        <w:pStyle w:val="Standard"/>
        <w:jc w:val="center"/>
        <w:rPr>
          <w:b/>
          <w:sz w:val="16"/>
          <w:szCs w:val="16"/>
        </w:rPr>
      </w:pPr>
    </w:p>
    <w:p w14:paraId="149E6347" w14:textId="77777777" w:rsidR="00B36F58" w:rsidRDefault="007A5264">
      <w:pPr>
        <w:pStyle w:val="Standard"/>
        <w:pBdr>
          <w:bottom w:val="single" w:sz="4" w:space="1" w:color="00000A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škola, Vidochov, okres Jičín</w:t>
      </w:r>
    </w:p>
    <w:p w14:paraId="65CEE029" w14:textId="77777777" w:rsidR="00B36F58" w:rsidRDefault="00B36F58">
      <w:pPr>
        <w:pStyle w:val="Standard"/>
        <w:rPr>
          <w:b/>
          <w:sz w:val="24"/>
          <w:szCs w:val="24"/>
        </w:rPr>
      </w:pPr>
    </w:p>
    <w:p w14:paraId="4C7A6540" w14:textId="77777777" w:rsidR="00B36F58" w:rsidRDefault="00B36F58">
      <w:pPr>
        <w:pStyle w:val="Standard"/>
        <w:rPr>
          <w:b/>
          <w:sz w:val="24"/>
          <w:szCs w:val="24"/>
        </w:rPr>
      </w:pPr>
    </w:p>
    <w:p w14:paraId="0E8B38B9" w14:textId="77777777" w:rsidR="00B36F58" w:rsidRDefault="007A52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Jméno dítěte ....................................................................... Datum narození...........................................</w:t>
      </w:r>
    </w:p>
    <w:p w14:paraId="0E0BB6F9" w14:textId="77777777" w:rsidR="00B36F58" w:rsidRDefault="00B36F58">
      <w:pPr>
        <w:pStyle w:val="Standard"/>
        <w:rPr>
          <w:sz w:val="24"/>
          <w:szCs w:val="24"/>
        </w:rPr>
      </w:pPr>
    </w:p>
    <w:p w14:paraId="727736E9" w14:textId="77777777" w:rsidR="00B36F58" w:rsidRDefault="007A52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>pobytu  ..........................................................................................................................................</w:t>
      </w:r>
      <w:proofErr w:type="gramEnd"/>
    </w:p>
    <w:p w14:paraId="71824FCE" w14:textId="77777777" w:rsidR="001221EC" w:rsidRDefault="001221EC">
      <w:pPr>
        <w:pStyle w:val="Standard"/>
        <w:rPr>
          <w:sz w:val="24"/>
          <w:szCs w:val="24"/>
        </w:rPr>
      </w:pPr>
    </w:p>
    <w:p w14:paraId="61898760" w14:textId="2F37FE09" w:rsidR="001221EC" w:rsidRDefault="001221E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Přichází z MŠ ………………………………………………………………………………………….</w:t>
      </w:r>
    </w:p>
    <w:p w14:paraId="62827B48" w14:textId="77777777" w:rsidR="00B36F58" w:rsidRDefault="00B36F58">
      <w:pPr>
        <w:pStyle w:val="Standard"/>
        <w:rPr>
          <w:sz w:val="24"/>
          <w:szCs w:val="24"/>
        </w:rPr>
      </w:pPr>
    </w:p>
    <w:p w14:paraId="42C07610" w14:textId="77777777" w:rsidR="00B36F58" w:rsidRDefault="00B36F58">
      <w:pPr>
        <w:pStyle w:val="Standard"/>
        <w:ind w:right="-602"/>
        <w:rPr>
          <w:sz w:val="24"/>
          <w:szCs w:val="24"/>
        </w:rPr>
      </w:pPr>
    </w:p>
    <w:p w14:paraId="6C7E15C8" w14:textId="77777777" w:rsidR="00B36F58" w:rsidRDefault="007A5264">
      <w:pPr>
        <w:pStyle w:val="Standard"/>
        <w:ind w:right="-602"/>
        <w:rPr>
          <w:sz w:val="24"/>
          <w:szCs w:val="24"/>
        </w:rPr>
      </w:pPr>
      <w:r>
        <w:rPr>
          <w:sz w:val="24"/>
          <w:szCs w:val="24"/>
        </w:rPr>
        <w:t>Podle ustanovení § 36, odstavce 4 a 5 zákona č. 561/2004 Sb. o předškolním, základním, středním, vyšším odborném a jiném vzdělávání (školský zákon)</w:t>
      </w:r>
    </w:p>
    <w:p w14:paraId="3C168EEB" w14:textId="77777777" w:rsidR="00B36F58" w:rsidRDefault="00B36F58">
      <w:pPr>
        <w:pStyle w:val="Standard"/>
        <w:rPr>
          <w:b/>
          <w:sz w:val="24"/>
          <w:szCs w:val="24"/>
        </w:rPr>
      </w:pPr>
    </w:p>
    <w:p w14:paraId="4875B18D" w14:textId="77777777" w:rsidR="00B36F58" w:rsidRDefault="007A526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Přihlašuji k zápisu k povinné školní docházce na Základní škole a Mateřské škole, Vidochov, okres Jičín</w:t>
      </w:r>
    </w:p>
    <w:p w14:paraId="66294271" w14:textId="77777777" w:rsidR="00B36F58" w:rsidRDefault="00B36F58">
      <w:pPr>
        <w:pStyle w:val="Standard"/>
        <w:ind w:right="-602"/>
        <w:rPr>
          <w:sz w:val="24"/>
          <w:szCs w:val="24"/>
        </w:rPr>
      </w:pPr>
    </w:p>
    <w:p w14:paraId="57E6C92F" w14:textId="77777777" w:rsidR="00B36F58" w:rsidRDefault="00B36F58">
      <w:pPr>
        <w:pStyle w:val="Standard"/>
        <w:rPr>
          <w:sz w:val="24"/>
          <w:szCs w:val="24"/>
        </w:rPr>
      </w:pPr>
    </w:p>
    <w:p w14:paraId="4BC0EBA3" w14:textId="77777777" w:rsidR="00B36F58" w:rsidRDefault="007A52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Zákonný zástupce</w:t>
      </w:r>
    </w:p>
    <w:p w14:paraId="431CA4B5" w14:textId="77777777" w:rsidR="00B36F58" w:rsidRDefault="00B36F58">
      <w:pPr>
        <w:pStyle w:val="Standard"/>
        <w:rPr>
          <w:sz w:val="24"/>
          <w:szCs w:val="24"/>
        </w:rPr>
      </w:pPr>
    </w:p>
    <w:p w14:paraId="3CE77B16" w14:textId="77777777" w:rsidR="00B36F58" w:rsidRDefault="007A52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Jméno:</w:t>
      </w:r>
      <w:r>
        <w:rPr>
          <w:sz w:val="24"/>
          <w:szCs w:val="24"/>
        </w:rPr>
        <w:tab/>
        <w:t>......................................................</w:t>
      </w:r>
      <w:r>
        <w:rPr>
          <w:sz w:val="24"/>
          <w:szCs w:val="24"/>
        </w:rPr>
        <w:tab/>
        <w:t>Příjmení: ...........................................................................</w:t>
      </w:r>
    </w:p>
    <w:p w14:paraId="1769D1D6" w14:textId="77777777" w:rsidR="00B36F58" w:rsidRDefault="00B36F58">
      <w:pPr>
        <w:pStyle w:val="Standard"/>
        <w:rPr>
          <w:sz w:val="24"/>
          <w:szCs w:val="24"/>
        </w:rPr>
      </w:pPr>
    </w:p>
    <w:p w14:paraId="51A3C639" w14:textId="77777777" w:rsidR="00B36F58" w:rsidRDefault="007A52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Místo trvalého pobytu: ............................................................................................................................</w:t>
      </w:r>
    </w:p>
    <w:p w14:paraId="234AB76C" w14:textId="77777777" w:rsidR="003A4207" w:rsidRDefault="003A4207">
      <w:pPr>
        <w:pStyle w:val="Standard"/>
        <w:rPr>
          <w:sz w:val="24"/>
          <w:szCs w:val="24"/>
        </w:rPr>
      </w:pPr>
    </w:p>
    <w:p w14:paraId="4C709EA4" w14:textId="2D67F807" w:rsidR="003A4207" w:rsidRDefault="003A420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 datová schránka ……………………………...</w:t>
      </w:r>
    </w:p>
    <w:p w14:paraId="5D2743A6" w14:textId="2F3C8454" w:rsidR="00B36F58" w:rsidRDefault="007A5264" w:rsidP="001221EC">
      <w:pPr>
        <w:pStyle w:val="Standard"/>
        <w:ind w:right="-60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65B1CD5" w14:textId="77777777" w:rsidR="00B36F58" w:rsidRDefault="007A52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Byl/</w:t>
      </w:r>
      <w:proofErr w:type="gramStart"/>
      <w:r>
        <w:rPr>
          <w:sz w:val="24"/>
          <w:szCs w:val="24"/>
        </w:rPr>
        <w:t>a  jsem</w:t>
      </w:r>
      <w:proofErr w:type="gramEnd"/>
      <w:r>
        <w:rPr>
          <w:sz w:val="24"/>
          <w:szCs w:val="24"/>
        </w:rPr>
        <w:t xml:space="preserve"> poučen/a o možnosti odkladu školní docházky.</w:t>
      </w:r>
    </w:p>
    <w:p w14:paraId="306DF5F1" w14:textId="77777777" w:rsidR="00B36F58" w:rsidRDefault="00B36F58">
      <w:pPr>
        <w:pStyle w:val="Standard"/>
        <w:rPr>
          <w:sz w:val="16"/>
          <w:szCs w:val="16"/>
        </w:rPr>
      </w:pPr>
    </w:p>
    <w:p w14:paraId="0580DADF" w14:textId="77777777" w:rsidR="00B36F58" w:rsidRDefault="007A5264">
      <w:pPr>
        <w:pStyle w:val="Standard"/>
      </w:pPr>
      <w:r>
        <w:rPr>
          <w:sz w:val="18"/>
        </w:rPr>
        <w:t xml:space="preserve">Dnešním dnem dávám svůj souhlas základní škole k tomu, aby zpracovávala a evidovala osobní údaje a osobní citlivé údaje mého dítěte ve smyslu </w:t>
      </w:r>
      <w:r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>
        <w:rPr>
          <w:bCs/>
          <w:sz w:val="18"/>
          <w:szCs w:val="18"/>
        </w:rPr>
        <w:t>Souhlasím s možností orientačního testování přítomnosti návykových látek v organismu mého dítěte, existuje-li důvodné podezření z požití návykové látky a možného ohrožení jeho zdraví.</w:t>
      </w:r>
    </w:p>
    <w:p w14:paraId="3B5958F4" w14:textId="77777777" w:rsidR="00B36F58" w:rsidRDefault="007A5264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6DB66E77" w14:textId="77777777" w:rsidR="00B36F58" w:rsidRDefault="007A5264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Zákonní zástupci dítěte se dohodli, že záležitosti spojené s přijetím k základnímu vzdělávání, s odkladem školní docházky, přestupem do jiné základní školy aj. bude vyřizovat zákonný zástupce:</w:t>
      </w:r>
    </w:p>
    <w:p w14:paraId="0AB8C5AB" w14:textId="77777777" w:rsidR="00B36F58" w:rsidRDefault="00B36F58">
      <w:pPr>
        <w:pStyle w:val="Standard"/>
        <w:rPr>
          <w:b/>
          <w:sz w:val="22"/>
          <w:szCs w:val="22"/>
        </w:rPr>
      </w:pPr>
    </w:p>
    <w:p w14:paraId="6D83DD1A" w14:textId="77777777" w:rsidR="00B36F58" w:rsidRDefault="00B36F58">
      <w:pPr>
        <w:pStyle w:val="Standard"/>
        <w:rPr>
          <w:b/>
          <w:sz w:val="22"/>
          <w:szCs w:val="22"/>
        </w:rPr>
      </w:pPr>
    </w:p>
    <w:p w14:paraId="76C6202F" w14:textId="77777777" w:rsidR="00B36F58" w:rsidRDefault="007A5264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........................................................................................................</w:t>
      </w:r>
    </w:p>
    <w:p w14:paraId="29CDA117" w14:textId="77777777" w:rsidR="00B36F58" w:rsidRDefault="00B36F58">
      <w:pPr>
        <w:pStyle w:val="Standard"/>
        <w:spacing w:line="360" w:lineRule="auto"/>
        <w:rPr>
          <w:sz w:val="24"/>
          <w:szCs w:val="24"/>
        </w:rPr>
      </w:pPr>
    </w:p>
    <w:p w14:paraId="50A9A621" w14:textId="77777777" w:rsidR="00B36F58" w:rsidRDefault="00B36F58">
      <w:pPr>
        <w:pStyle w:val="Standard"/>
        <w:rPr>
          <w:sz w:val="24"/>
          <w:szCs w:val="24"/>
        </w:rPr>
      </w:pPr>
    </w:p>
    <w:p w14:paraId="1757115D" w14:textId="77777777" w:rsidR="00B36F58" w:rsidRDefault="00B36F58">
      <w:pPr>
        <w:pStyle w:val="Standard"/>
        <w:rPr>
          <w:sz w:val="24"/>
          <w:szCs w:val="24"/>
        </w:rPr>
      </w:pPr>
    </w:p>
    <w:p w14:paraId="0241DA4E" w14:textId="77777777" w:rsidR="00B36F58" w:rsidRDefault="007A52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Ve Vidochově dne:  ..................................   Podpis </w:t>
      </w:r>
      <w:proofErr w:type="spellStart"/>
      <w:proofErr w:type="gramStart"/>
      <w:r>
        <w:rPr>
          <w:sz w:val="24"/>
          <w:szCs w:val="24"/>
        </w:rPr>
        <w:t>zák.zástupce</w:t>
      </w:r>
      <w:proofErr w:type="spellEnd"/>
      <w:proofErr w:type="gramEnd"/>
      <w:r>
        <w:rPr>
          <w:sz w:val="24"/>
          <w:szCs w:val="24"/>
        </w:rPr>
        <w:t>: …………………………………….</w:t>
      </w:r>
    </w:p>
    <w:p w14:paraId="33609AAF" w14:textId="77777777" w:rsidR="00B36F58" w:rsidRDefault="00B36F58">
      <w:pPr>
        <w:pStyle w:val="Standard"/>
        <w:rPr>
          <w:sz w:val="24"/>
          <w:szCs w:val="24"/>
        </w:rPr>
      </w:pPr>
    </w:p>
    <w:p w14:paraId="1C1AF5D5" w14:textId="77777777" w:rsidR="00B36F58" w:rsidRDefault="00B36F58">
      <w:pPr>
        <w:pStyle w:val="Standard"/>
      </w:pPr>
    </w:p>
    <w:sectPr w:rsidR="00B36F58"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1475" w14:textId="77777777" w:rsidR="0010560C" w:rsidRDefault="0010560C">
      <w:pPr>
        <w:spacing w:after="0" w:line="240" w:lineRule="auto"/>
      </w:pPr>
      <w:r>
        <w:separator/>
      </w:r>
    </w:p>
  </w:endnote>
  <w:endnote w:type="continuationSeparator" w:id="0">
    <w:p w14:paraId="40DF8070" w14:textId="77777777" w:rsidR="0010560C" w:rsidRDefault="0010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AB77" w14:textId="77777777" w:rsidR="0010560C" w:rsidRDefault="001056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92D8A8" w14:textId="77777777" w:rsidR="0010560C" w:rsidRDefault="00105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58"/>
    <w:rsid w:val="0010560C"/>
    <w:rsid w:val="001221EC"/>
    <w:rsid w:val="002974BC"/>
    <w:rsid w:val="003A4207"/>
    <w:rsid w:val="005009B4"/>
    <w:rsid w:val="0079092B"/>
    <w:rsid w:val="007A5264"/>
    <w:rsid w:val="008C5E66"/>
    <w:rsid w:val="00B36F58"/>
    <w:rsid w:val="00C3428D"/>
    <w:rsid w:val="00D06DE1"/>
    <w:rsid w:val="00D652D1"/>
    <w:rsid w:val="00E02C06"/>
    <w:rsid w:val="00E2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03D0"/>
  <w15:docId w15:val="{FCE83455-24AC-4AC9-AC9D-A4AA354C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Stoupová</dc:creator>
  <cp:lastModifiedBy>Dell</cp:lastModifiedBy>
  <cp:revision>2</cp:revision>
  <cp:lastPrinted>2020-03-20T08:49:00Z</cp:lastPrinted>
  <dcterms:created xsi:type="dcterms:W3CDTF">2025-12-05T13:53:00Z</dcterms:created>
  <dcterms:modified xsi:type="dcterms:W3CDTF">2025-12-05T13:53:00Z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